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— г. Новороссийск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03-06/9790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